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BD30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ADVISORY: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Routes </w:t>
      </w: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#55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Jonesboro </w:t>
      </w:r>
      <w:proofErr w:type="gramStart"/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Rd, </w:t>
      </w: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#</w:t>
      </w:r>
      <w:proofErr w:type="gramEnd"/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193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Morrow / Jonesboro Rd, and #</w:t>
      </w: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195 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>Forest Pkwy</w:t>
      </w:r>
    </w:p>
    <w:p w14:paraId="29FED732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2026 Forrest Park Homecoming Parade</w:t>
      </w:r>
    </w:p>
    <w:p w14:paraId="30925D33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1000 Main St, Forest Park, GA 30297 to Starr Park 5031 Park Ave, Forest Park, GA 30297</w:t>
      </w:r>
    </w:p>
    <w:p w14:paraId="7A0E44A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WHEN:</w:t>
      </w:r>
      <w:r w:rsidRPr="008A3708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Saturday, October 17, 2026</w:t>
      </w:r>
    </w:p>
    <w:p w14:paraId="106D377B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TIMES:</w:t>
      </w:r>
      <w:r w:rsidRPr="008A3708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10:00 a.m. – 1:00 p.m.</w:t>
      </w: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48F617C4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3FA88E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Reroutes are as follows:</w:t>
      </w:r>
    </w:p>
    <w:p w14:paraId="5D61EEF0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Route #55 from GA State Station to Forest Pkwy / Bartlett Dr </w:t>
      </w:r>
    </w:p>
    <w:p w14:paraId="111846CE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8A3708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 Jonesboro Rd</w:t>
      </w:r>
    </w:p>
    <w:p w14:paraId="6B61099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04BA3EB4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Forest Pkwy</w:t>
      </w:r>
    </w:p>
    <w:p w14:paraId="7804264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Phillips Dr</w:t>
      </w:r>
    </w:p>
    <w:p w14:paraId="523D560C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South Ave</w:t>
      </w:r>
    </w:p>
    <w:p w14:paraId="161AE5B3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Bartlett Dr</w:t>
      </w:r>
    </w:p>
    <w:p w14:paraId="20EAC79D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Forest Pkwy</w:t>
      </w:r>
    </w:p>
    <w:p w14:paraId="69F8A5B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Proceed to the end of the line</w:t>
      </w:r>
    </w:p>
    <w:p w14:paraId="02FACCA8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A89F4B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Route #55 from Forest Pkwy / Bartlett Dr to GA State Station </w:t>
      </w:r>
    </w:p>
    <w:p w14:paraId="497DE65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DFADB5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BBC9D5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Route #193</w:t>
      </w:r>
      <w:r w:rsidRPr="008A3708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from East Point Station to Clayton County Justice Center</w:t>
      </w:r>
    </w:p>
    <w:p w14:paraId="2DED40F7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Continue Forest Pkwy </w:t>
      </w:r>
    </w:p>
    <w:p w14:paraId="01E2113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58BAF10C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West St</w:t>
      </w:r>
    </w:p>
    <w:p w14:paraId="16BE4E8D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Left – South Ave </w:t>
      </w:r>
    </w:p>
    <w:p w14:paraId="1DD84500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Phillips Dr</w:t>
      </w:r>
    </w:p>
    <w:p w14:paraId="0CDBD94F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Right – Forest Pkwy </w:t>
      </w:r>
    </w:p>
    <w:p w14:paraId="692C6A0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67ECE044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lastRenderedPageBreak/>
        <w:t>Route #193</w:t>
      </w:r>
      <w:r w:rsidRPr="008A3708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from Clayton County Justice Center to East Point Station</w:t>
      </w:r>
    </w:p>
    <w:p w14:paraId="05647A5B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Continue Forest Pkwy </w:t>
      </w:r>
    </w:p>
    <w:p w14:paraId="7AB6ACE0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4D1319F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Phillips Dr</w:t>
      </w:r>
    </w:p>
    <w:p w14:paraId="70D70319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South Ave</w:t>
      </w:r>
    </w:p>
    <w:p w14:paraId="039EBA0A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West St</w:t>
      </w:r>
    </w:p>
    <w:p w14:paraId="7B53D118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Left – Forest Pkwy </w:t>
      </w:r>
    </w:p>
    <w:p w14:paraId="5989802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0B062A85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699D55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Route #195</w:t>
      </w:r>
      <w:r w:rsidRPr="008A3708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from College Park Station to Anvil Block Rd / S Park Blvd</w:t>
      </w:r>
    </w:p>
    <w:p w14:paraId="5699ED60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Continue Forest Pkwy </w:t>
      </w:r>
    </w:p>
    <w:p w14:paraId="6A34715C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78EDCF6E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West St</w:t>
      </w:r>
    </w:p>
    <w:p w14:paraId="563B9636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Left – South Ave </w:t>
      </w:r>
    </w:p>
    <w:p w14:paraId="46FE7B25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Phillips Dr</w:t>
      </w:r>
    </w:p>
    <w:p w14:paraId="2BC7190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Right – Forest Pkwy </w:t>
      </w:r>
    </w:p>
    <w:p w14:paraId="1016F7AF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5C28B084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0089DC8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Route #195</w:t>
      </w:r>
      <w:r w:rsidRPr="008A3708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A3708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from Anvil Block Rd / S Park Blvd to College Park Station</w:t>
      </w:r>
    </w:p>
    <w:p w14:paraId="0599D5BB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Continue Forest Pkwy </w:t>
      </w:r>
    </w:p>
    <w:p w14:paraId="79A912C3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6641CD0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Left – Phillips Dr</w:t>
      </w:r>
    </w:p>
    <w:p w14:paraId="05629D79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South Ave</w:t>
      </w:r>
    </w:p>
    <w:p w14:paraId="333FD2F8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Right – West St</w:t>
      </w:r>
    </w:p>
    <w:p w14:paraId="328D4DC9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 xml:space="preserve">Left – Forest Pkwy </w:t>
      </w:r>
    </w:p>
    <w:p w14:paraId="71EDDBC1" w14:textId="77777777" w:rsidR="008A3708" w:rsidRPr="008A3708" w:rsidRDefault="008A3708" w:rsidP="008A370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A3708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2E5D8E72" w14:textId="77777777" w:rsidR="00400779" w:rsidRDefault="00400779"/>
    <w:sectPr w:rsidR="00400779" w:rsidSect="008A3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08"/>
    <w:rsid w:val="00022923"/>
    <w:rsid w:val="00400779"/>
    <w:rsid w:val="008355D9"/>
    <w:rsid w:val="008A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FCA1"/>
  <w15:chartTrackingRefBased/>
  <w15:docId w15:val="{D783E105-4D89-4967-A2F1-1F11BCC3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Christopher</dc:creator>
  <cp:keywords/>
  <dc:description/>
  <cp:lastModifiedBy>Byrd, Christopher</cp:lastModifiedBy>
  <cp:revision>1</cp:revision>
  <dcterms:created xsi:type="dcterms:W3CDTF">2026-09-28T15:10:00Z</dcterms:created>
  <dcterms:modified xsi:type="dcterms:W3CDTF">2026-09-28T15:12:00Z</dcterms:modified>
</cp:coreProperties>
</file>